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Приложение </w:t>
      </w:r>
      <w:r w:rsidR="00AB1928">
        <w:rPr>
          <w:rFonts w:ascii="Times New Roman" w:hAnsi="Times New Roman"/>
          <w:sz w:val="24"/>
          <w:szCs w:val="24"/>
        </w:rPr>
        <w:t>1</w:t>
      </w:r>
    </w:p>
    <w:p w:rsidR="00DB721B" w:rsidRPr="00281D45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к п</w:t>
      </w:r>
      <w:r w:rsidR="00DB721B" w:rsidRPr="00281D45">
        <w:rPr>
          <w:rFonts w:ascii="Times New Roman" w:hAnsi="Times New Roman"/>
          <w:sz w:val="24"/>
          <w:szCs w:val="24"/>
        </w:rPr>
        <w:t xml:space="preserve">остановлению </w:t>
      </w:r>
      <w:r w:rsidR="001F5621" w:rsidRPr="00281D45">
        <w:rPr>
          <w:rFonts w:ascii="Times New Roman" w:hAnsi="Times New Roman"/>
          <w:sz w:val="24"/>
          <w:szCs w:val="24"/>
        </w:rPr>
        <w:t>А</w:t>
      </w:r>
      <w:r w:rsidR="00DB721B" w:rsidRPr="00281D45">
        <w:rPr>
          <w:rFonts w:ascii="Times New Roman" w:hAnsi="Times New Roman"/>
          <w:sz w:val="24"/>
          <w:szCs w:val="24"/>
        </w:rPr>
        <w:t>дминистрации</w:t>
      </w:r>
    </w:p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города Твери</w:t>
      </w:r>
    </w:p>
    <w:p w:rsidR="00DB721B" w:rsidRPr="00281D45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от «</w:t>
      </w:r>
      <w:r w:rsidR="00250DE7">
        <w:rPr>
          <w:rFonts w:ascii="Times New Roman" w:hAnsi="Times New Roman"/>
          <w:sz w:val="24"/>
          <w:szCs w:val="24"/>
        </w:rPr>
        <w:t>19</w:t>
      </w:r>
      <w:r w:rsidRPr="00281D45">
        <w:rPr>
          <w:rFonts w:ascii="Times New Roman" w:hAnsi="Times New Roman"/>
          <w:sz w:val="24"/>
          <w:szCs w:val="24"/>
        </w:rPr>
        <w:t>»</w:t>
      </w:r>
      <w:r w:rsidR="00250DE7">
        <w:rPr>
          <w:rFonts w:ascii="Times New Roman" w:hAnsi="Times New Roman"/>
          <w:sz w:val="24"/>
          <w:szCs w:val="24"/>
        </w:rPr>
        <w:t xml:space="preserve"> марта </w:t>
      </w:r>
      <w:r w:rsidRPr="00281D45">
        <w:rPr>
          <w:rFonts w:ascii="Times New Roman" w:hAnsi="Times New Roman"/>
          <w:sz w:val="24"/>
          <w:szCs w:val="24"/>
        </w:rPr>
        <w:t>20</w:t>
      </w:r>
      <w:r w:rsidR="00DE4CEB" w:rsidRPr="00281D45">
        <w:rPr>
          <w:rFonts w:ascii="Times New Roman" w:hAnsi="Times New Roman"/>
          <w:sz w:val="24"/>
          <w:szCs w:val="24"/>
        </w:rPr>
        <w:t>2</w:t>
      </w:r>
      <w:r w:rsidR="00AB1928">
        <w:rPr>
          <w:rFonts w:ascii="Times New Roman" w:hAnsi="Times New Roman"/>
          <w:sz w:val="24"/>
          <w:szCs w:val="24"/>
        </w:rPr>
        <w:t>5</w:t>
      </w:r>
      <w:r w:rsidRPr="00281D45">
        <w:rPr>
          <w:rFonts w:ascii="Times New Roman" w:hAnsi="Times New Roman"/>
          <w:sz w:val="24"/>
          <w:szCs w:val="24"/>
        </w:rPr>
        <w:t xml:space="preserve"> </w:t>
      </w:r>
      <w:r w:rsidR="00DB721B" w:rsidRPr="00281D45">
        <w:rPr>
          <w:rFonts w:ascii="Times New Roman" w:hAnsi="Times New Roman"/>
          <w:sz w:val="24"/>
          <w:szCs w:val="24"/>
        </w:rPr>
        <w:t xml:space="preserve"> №</w:t>
      </w:r>
      <w:r w:rsidR="00250DE7">
        <w:rPr>
          <w:rFonts w:ascii="Times New Roman" w:hAnsi="Times New Roman"/>
          <w:sz w:val="24"/>
          <w:szCs w:val="24"/>
        </w:rPr>
        <w:t xml:space="preserve"> 219</w:t>
      </w:r>
      <w:bookmarkStart w:id="0" w:name="_GoBack"/>
      <w:bookmarkEnd w:id="0"/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E46D2C" w:rsidRPr="00E46D2C">
        <w:rPr>
          <w:rFonts w:ascii="Times New Roman" w:hAnsi="Times New Roman"/>
          <w:sz w:val="28"/>
          <w:szCs w:val="28"/>
        </w:rPr>
        <w:t>4 271,0</w:t>
      </w:r>
      <w:r w:rsidR="008374E0">
        <w:rPr>
          <w:rFonts w:ascii="Times New Roman" w:hAnsi="Times New Roman"/>
          <w:sz w:val="28"/>
          <w:szCs w:val="28"/>
        </w:rPr>
        <w:t xml:space="preserve"> </w:t>
      </w:r>
      <w:r w:rsidRPr="008374E0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4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850"/>
        <w:gridCol w:w="851"/>
        <w:gridCol w:w="709"/>
        <w:gridCol w:w="850"/>
        <w:gridCol w:w="851"/>
        <w:gridCol w:w="993"/>
        <w:gridCol w:w="992"/>
        <w:gridCol w:w="1134"/>
      </w:tblGrid>
      <w:tr w:rsidR="00286558" w:rsidRPr="00C67F0C" w:rsidTr="00286558">
        <w:tc>
          <w:tcPr>
            <w:tcW w:w="2047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6096" w:type="dxa"/>
            <w:gridSpan w:val="7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86558" w:rsidRPr="00C67F0C" w:rsidTr="00286558">
        <w:tc>
          <w:tcPr>
            <w:tcW w:w="2047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286558" w:rsidRPr="00C67F0C" w:rsidRDefault="00286558" w:rsidP="00286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850" w:type="dxa"/>
          </w:tcPr>
          <w:p w:rsidR="00286558" w:rsidRPr="004E3B3E" w:rsidRDefault="00286558" w:rsidP="00C75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  <w:tc>
          <w:tcPr>
            <w:tcW w:w="709" w:type="dxa"/>
          </w:tcPr>
          <w:p w:rsidR="00286558" w:rsidRPr="00C449B6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503,7</w:t>
            </w:r>
          </w:p>
        </w:tc>
        <w:tc>
          <w:tcPr>
            <w:tcW w:w="850" w:type="dxa"/>
          </w:tcPr>
          <w:p w:rsidR="00286558" w:rsidRPr="00C449B6" w:rsidRDefault="00CD55FE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851" w:type="dxa"/>
          </w:tcPr>
          <w:p w:rsidR="00286558" w:rsidRPr="00C449B6" w:rsidRDefault="00AB192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3" w:type="dxa"/>
          </w:tcPr>
          <w:p w:rsidR="00286558" w:rsidRPr="004E3B3E" w:rsidRDefault="00E46D2C" w:rsidP="00377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286558" w:rsidRDefault="00E46D2C" w:rsidP="00421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286558" w:rsidRPr="004E3B3E" w:rsidRDefault="00286558" w:rsidP="00AB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D2C">
              <w:rPr>
                <w:rFonts w:ascii="Times New Roman" w:hAnsi="Times New Roman" w:cs="Times New Roman"/>
                <w:sz w:val="24"/>
                <w:szCs w:val="24"/>
              </w:rPr>
              <w:t>4 211,0</w:t>
            </w:r>
          </w:p>
        </w:tc>
      </w:tr>
      <w:tr w:rsidR="00286558" w:rsidRPr="00C67F0C" w:rsidTr="00286558">
        <w:tc>
          <w:tcPr>
            <w:tcW w:w="2047" w:type="dxa"/>
          </w:tcPr>
          <w:p w:rsidR="00286558" w:rsidRPr="00C67F0C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86558" w:rsidRPr="00C67F0C" w:rsidRDefault="00CD55FE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6558" w:rsidRDefault="0028655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86558" w:rsidRPr="00C67F0C" w:rsidRDefault="00CD55FE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286558" w:rsidRPr="004E3B3E" w:rsidRDefault="00286558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F3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2 086,9</w:t>
            </w:r>
          </w:p>
        </w:tc>
        <w:tc>
          <w:tcPr>
            <w:tcW w:w="709" w:type="dxa"/>
          </w:tcPr>
          <w:p w:rsidR="00286558" w:rsidRPr="00142C2D" w:rsidRDefault="00286558" w:rsidP="00C5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142C2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</w:tcPr>
          <w:p w:rsidR="00286558" w:rsidRPr="004E3B3E" w:rsidRDefault="00CD55FE" w:rsidP="00405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809,3</w:t>
            </w:r>
          </w:p>
        </w:tc>
        <w:tc>
          <w:tcPr>
            <w:tcW w:w="851" w:type="dxa"/>
          </w:tcPr>
          <w:p w:rsidR="00286558" w:rsidRPr="004E3B3E" w:rsidRDefault="00AB192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3" w:type="dxa"/>
          </w:tcPr>
          <w:p w:rsidR="00286558" w:rsidRPr="004E3B3E" w:rsidRDefault="00E46D2C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286558" w:rsidRDefault="00E46D2C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286558" w:rsidRPr="004E3B3E" w:rsidRDefault="00286558" w:rsidP="00AB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D2C">
              <w:rPr>
                <w:rFonts w:ascii="Times New Roman" w:hAnsi="Times New Roman" w:cs="Times New Roman"/>
                <w:sz w:val="24"/>
                <w:szCs w:val="24"/>
              </w:rPr>
              <w:t>4 271,0</w:t>
            </w:r>
            <w:r w:rsidR="00AB1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 xml:space="preserve">   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052B5B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B"/>
    <w:rsid w:val="00000333"/>
    <w:rsid w:val="0001685B"/>
    <w:rsid w:val="0002390C"/>
    <w:rsid w:val="00026A1E"/>
    <w:rsid w:val="00052B5B"/>
    <w:rsid w:val="00053925"/>
    <w:rsid w:val="000648E4"/>
    <w:rsid w:val="000676B2"/>
    <w:rsid w:val="00081862"/>
    <w:rsid w:val="00086FC9"/>
    <w:rsid w:val="000C1790"/>
    <w:rsid w:val="0010786C"/>
    <w:rsid w:val="001105E8"/>
    <w:rsid w:val="0011400F"/>
    <w:rsid w:val="00132501"/>
    <w:rsid w:val="00142C2D"/>
    <w:rsid w:val="0014629F"/>
    <w:rsid w:val="00147283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E7487"/>
    <w:rsid w:val="001F5621"/>
    <w:rsid w:val="00206E92"/>
    <w:rsid w:val="00230481"/>
    <w:rsid w:val="00250DE7"/>
    <w:rsid w:val="002576DF"/>
    <w:rsid w:val="00272BC7"/>
    <w:rsid w:val="00277A81"/>
    <w:rsid w:val="00281D45"/>
    <w:rsid w:val="00286558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60CA9"/>
    <w:rsid w:val="0037702E"/>
    <w:rsid w:val="00386475"/>
    <w:rsid w:val="00395C7A"/>
    <w:rsid w:val="003C0526"/>
    <w:rsid w:val="003C4294"/>
    <w:rsid w:val="003C4BD6"/>
    <w:rsid w:val="003D4A82"/>
    <w:rsid w:val="003F13FC"/>
    <w:rsid w:val="00403326"/>
    <w:rsid w:val="00405364"/>
    <w:rsid w:val="00421951"/>
    <w:rsid w:val="004654AC"/>
    <w:rsid w:val="00470F95"/>
    <w:rsid w:val="00494EF4"/>
    <w:rsid w:val="004C0A5B"/>
    <w:rsid w:val="004C0B54"/>
    <w:rsid w:val="004C14D8"/>
    <w:rsid w:val="004C18AE"/>
    <w:rsid w:val="004C39BF"/>
    <w:rsid w:val="004E3B3E"/>
    <w:rsid w:val="004F17C9"/>
    <w:rsid w:val="00505E22"/>
    <w:rsid w:val="005C5033"/>
    <w:rsid w:val="005E3264"/>
    <w:rsid w:val="005F7DA9"/>
    <w:rsid w:val="006110C3"/>
    <w:rsid w:val="006532E2"/>
    <w:rsid w:val="00657B53"/>
    <w:rsid w:val="006657E2"/>
    <w:rsid w:val="00670046"/>
    <w:rsid w:val="00671360"/>
    <w:rsid w:val="006744E2"/>
    <w:rsid w:val="00695807"/>
    <w:rsid w:val="006D4A25"/>
    <w:rsid w:val="006E6DDA"/>
    <w:rsid w:val="00707588"/>
    <w:rsid w:val="00713B8B"/>
    <w:rsid w:val="007232D7"/>
    <w:rsid w:val="007244D6"/>
    <w:rsid w:val="00725611"/>
    <w:rsid w:val="00734CC1"/>
    <w:rsid w:val="00740353"/>
    <w:rsid w:val="00750739"/>
    <w:rsid w:val="0075125C"/>
    <w:rsid w:val="0077652C"/>
    <w:rsid w:val="007C74BB"/>
    <w:rsid w:val="007D0B0D"/>
    <w:rsid w:val="008374E0"/>
    <w:rsid w:val="00841B65"/>
    <w:rsid w:val="00842337"/>
    <w:rsid w:val="0088003C"/>
    <w:rsid w:val="00883440"/>
    <w:rsid w:val="009103B4"/>
    <w:rsid w:val="00924C60"/>
    <w:rsid w:val="00924D76"/>
    <w:rsid w:val="0095067A"/>
    <w:rsid w:val="009965BF"/>
    <w:rsid w:val="009976C7"/>
    <w:rsid w:val="00A135AB"/>
    <w:rsid w:val="00A4107C"/>
    <w:rsid w:val="00A41260"/>
    <w:rsid w:val="00A73E8F"/>
    <w:rsid w:val="00A84DB9"/>
    <w:rsid w:val="00A8628A"/>
    <w:rsid w:val="00AA1051"/>
    <w:rsid w:val="00AA5C89"/>
    <w:rsid w:val="00AB0B2D"/>
    <w:rsid w:val="00AB100E"/>
    <w:rsid w:val="00AB1928"/>
    <w:rsid w:val="00AD4A4D"/>
    <w:rsid w:val="00AF4A37"/>
    <w:rsid w:val="00B01DE9"/>
    <w:rsid w:val="00B339FC"/>
    <w:rsid w:val="00B54551"/>
    <w:rsid w:val="00B54902"/>
    <w:rsid w:val="00B639EE"/>
    <w:rsid w:val="00B71379"/>
    <w:rsid w:val="00B7174F"/>
    <w:rsid w:val="00B741B5"/>
    <w:rsid w:val="00B8141B"/>
    <w:rsid w:val="00B854DF"/>
    <w:rsid w:val="00B95304"/>
    <w:rsid w:val="00B96FF1"/>
    <w:rsid w:val="00BF794A"/>
    <w:rsid w:val="00C0286E"/>
    <w:rsid w:val="00C02EEE"/>
    <w:rsid w:val="00C04BAE"/>
    <w:rsid w:val="00C32FD3"/>
    <w:rsid w:val="00C449B6"/>
    <w:rsid w:val="00C45C3B"/>
    <w:rsid w:val="00C54E63"/>
    <w:rsid w:val="00C55D66"/>
    <w:rsid w:val="00C75AF7"/>
    <w:rsid w:val="00C919EE"/>
    <w:rsid w:val="00CC7168"/>
    <w:rsid w:val="00CD55FE"/>
    <w:rsid w:val="00CE2CE8"/>
    <w:rsid w:val="00CE435B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DF1AEA"/>
    <w:rsid w:val="00E44C8C"/>
    <w:rsid w:val="00E46D2C"/>
    <w:rsid w:val="00E56764"/>
    <w:rsid w:val="00E61C54"/>
    <w:rsid w:val="00E65881"/>
    <w:rsid w:val="00E901EC"/>
    <w:rsid w:val="00EC5F9B"/>
    <w:rsid w:val="00ED3AA8"/>
    <w:rsid w:val="00EF48F9"/>
    <w:rsid w:val="00EF54CA"/>
    <w:rsid w:val="00EF6718"/>
    <w:rsid w:val="00F17257"/>
    <w:rsid w:val="00F23141"/>
    <w:rsid w:val="00F3096A"/>
    <w:rsid w:val="00F3102E"/>
    <w:rsid w:val="00F3298D"/>
    <w:rsid w:val="00F37257"/>
    <w:rsid w:val="00F43CB0"/>
    <w:rsid w:val="00FB53EB"/>
    <w:rsid w:val="00FB730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D1CFD-F8BB-46D2-9B3A-45E947B9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2024-03-18T08:01:00Z</cp:lastPrinted>
  <dcterms:created xsi:type="dcterms:W3CDTF">2025-03-19T14:08:00Z</dcterms:created>
  <dcterms:modified xsi:type="dcterms:W3CDTF">2025-03-19T14:09:00Z</dcterms:modified>
</cp:coreProperties>
</file>